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6BA84" w14:textId="77777777" w:rsidR="0070032B" w:rsidRDefault="0070032B" w:rsidP="0070032B">
      <w:pPr>
        <w:jc w:val="center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ประวัติผู้วิจัย</w:t>
      </w:r>
      <w:r w:rsidRPr="0070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0032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0032B">
        <w:rPr>
          <w:rFonts w:ascii="TH SarabunPSK" w:hAnsi="TH SarabunPSK" w:cs="TH SarabunPSK"/>
          <w:b/>
          <w:bCs/>
          <w:sz w:val="32"/>
          <w:szCs w:val="32"/>
        </w:rPr>
        <w:t>Curriculum Vitae</w:t>
      </w:r>
      <w:r w:rsidRPr="0070032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A6E5223" w14:textId="77777777" w:rsidR="0070032B" w:rsidRPr="0070032B" w:rsidRDefault="0070032B" w:rsidP="0070032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551F00A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</w:rPr>
        <w:t xml:space="preserve">1.   </w:t>
      </w:r>
      <w:r w:rsidRPr="0070032B">
        <w:rPr>
          <w:rFonts w:ascii="TH SarabunPSK" w:hAnsi="TH SarabunPSK" w:cs="TH SarabunPSK"/>
          <w:sz w:val="32"/>
          <w:szCs w:val="32"/>
          <w:cs/>
        </w:rPr>
        <w:t>ข้อมูลส่วนตัว</w:t>
      </w:r>
    </w:p>
    <w:p w14:paraId="63729C0D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1.1   ชื่อ </w:t>
      </w:r>
      <w:r w:rsidRPr="0070032B">
        <w:rPr>
          <w:rFonts w:ascii="TH SarabunPSK" w:hAnsi="TH SarabunPSK" w:cs="TH SarabunPSK"/>
          <w:sz w:val="32"/>
          <w:szCs w:val="32"/>
        </w:rPr>
        <w:t>–</w:t>
      </w:r>
      <w:r w:rsidRPr="0070032B">
        <w:rPr>
          <w:rFonts w:ascii="TH SarabunPSK" w:hAnsi="TH SarabunPSK" w:cs="TH SarabunPSK"/>
          <w:sz w:val="32"/>
          <w:szCs w:val="32"/>
          <w:cs/>
        </w:rPr>
        <w:t xml:space="preserve"> สกุล.......................................................................... 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</w:t>
      </w:r>
    </w:p>
    <w:p w14:paraId="3ED998A2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1.2   วัน/ เดือน / ปีเกิด................................................................. 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14:paraId="3CC146A2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1.3   ที่อยู่ปัจจุบัน...........ถนน.....................................ตำบล/ แขวง........................................</w:t>
      </w:r>
      <w:r>
        <w:rPr>
          <w:rFonts w:ascii="TH SarabunPSK" w:hAnsi="TH SarabunPSK" w:cs="TH SarabunPSK"/>
          <w:sz w:val="32"/>
          <w:szCs w:val="32"/>
        </w:rPr>
        <w:t>..........</w:t>
      </w:r>
    </w:p>
    <w:p w14:paraId="5DBF8F23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อำเภอ/ เขต............................... จังหวัด......................................รหัสไปรษณีย์................</w:t>
      </w:r>
      <w:r>
        <w:rPr>
          <w:rFonts w:ascii="TH SarabunPSK" w:hAnsi="TH SarabunPSK" w:cs="TH SarabunPSK"/>
          <w:sz w:val="32"/>
          <w:szCs w:val="32"/>
        </w:rPr>
        <w:t>.....</w:t>
      </w:r>
    </w:p>
    <w:p w14:paraId="18E32D33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โทรศัพท์................................................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E-mail………………………………………….</w:t>
      </w:r>
      <w:r>
        <w:rPr>
          <w:rFonts w:ascii="TH SarabunPSK" w:hAnsi="TH SarabunPSK" w:cs="TH SarabunPSK"/>
          <w:sz w:val="32"/>
          <w:szCs w:val="32"/>
        </w:rPr>
        <w:t>......................</w:t>
      </w:r>
    </w:p>
    <w:p w14:paraId="5E49BE30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1.4   ที่ทำงาน กอง / หน่วย....................กรม........................เลขที่............ถนน...........................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4E122E46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ตำบล/ แขวง..........................................................อำเภอ/ เขต............................................ </w:t>
      </w:r>
    </w:p>
    <w:p w14:paraId="2A86106B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0032B">
        <w:rPr>
          <w:rFonts w:ascii="TH SarabunPSK" w:hAnsi="TH SarabunPSK" w:cs="TH SarabunPSK"/>
          <w:sz w:val="32"/>
          <w:szCs w:val="32"/>
          <w:cs/>
        </w:rPr>
        <w:t>จังหวัด.................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 w:rsidRPr="0070032B">
        <w:rPr>
          <w:rFonts w:ascii="TH SarabunPSK" w:hAnsi="TH SarabunPSK" w:cs="TH SarabunPSK"/>
          <w:sz w:val="32"/>
          <w:szCs w:val="32"/>
          <w:cs/>
        </w:rPr>
        <w:t>.....................รหัสไปรษณีย์................โทรศัพท์....................................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14:paraId="74309C4E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</w:rPr>
        <w:t xml:space="preserve">2.   </w:t>
      </w:r>
      <w:r w:rsidRPr="0070032B">
        <w:rPr>
          <w:rFonts w:ascii="TH SarabunPSK" w:hAnsi="TH SarabunPSK" w:cs="TH SarabunPSK"/>
          <w:sz w:val="32"/>
          <w:szCs w:val="32"/>
          <w:cs/>
        </w:rPr>
        <w:t>ข้อมูลการศึกษา</w:t>
      </w:r>
    </w:p>
    <w:p w14:paraId="07E94876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2.1   คุณวุฒิ</w:t>
      </w:r>
    </w:p>
    <w:p w14:paraId="1B8D8E8B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-  ระดับปริญญาตรี</w:t>
      </w:r>
    </w:p>
    <w:p w14:paraId="20A21C67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  <w:cs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    วิชาเอก....................................................... .................................................................</w:t>
      </w:r>
    </w:p>
    <w:p w14:paraId="06284DD9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    สถานที่ศึกษา..........................................ประเทศ....................................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.....................</w:t>
      </w:r>
    </w:p>
    <w:p w14:paraId="533F3AAC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-   ระดับปริญญาโท</w:t>
      </w:r>
    </w:p>
    <w:p w14:paraId="3BBAC535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  <w:cs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    วิชาเอก.........................................................................................................................</w:t>
      </w:r>
    </w:p>
    <w:p w14:paraId="072C4B3D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    สถานที่ศึกษา..........................................ประเทศ....................................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.....................</w:t>
      </w:r>
    </w:p>
    <w:p w14:paraId="494F137D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</w:rPr>
        <w:tab/>
        <w:t xml:space="preserve">      -  </w:t>
      </w:r>
      <w:r w:rsidRPr="0070032B">
        <w:rPr>
          <w:rFonts w:ascii="TH SarabunPSK" w:hAnsi="TH SarabunPSK" w:cs="TH SarabunPSK"/>
          <w:sz w:val="32"/>
          <w:szCs w:val="32"/>
          <w:cs/>
        </w:rPr>
        <w:t>ระดับปริญญาเอก</w:t>
      </w:r>
    </w:p>
    <w:p w14:paraId="79AB8251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  <w:cs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   วิชาเอก.................................................................. .......................................................</w:t>
      </w:r>
    </w:p>
    <w:p w14:paraId="43B34A72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  <w:cs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    สถานที่ศึกษา..........................................ประเทศ.........................................................</w:t>
      </w:r>
    </w:p>
    <w:p w14:paraId="503BDC58" w14:textId="77777777" w:rsidR="0070032B" w:rsidRPr="0070032B" w:rsidRDefault="0070032B" w:rsidP="0070032B">
      <w:pPr>
        <w:ind w:left="1095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>-  หลักสูตรสำคัญอื่นๆ...............................................................................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...................................</w:t>
      </w:r>
    </w:p>
    <w:p w14:paraId="2380E926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>3.   ข้อมูลประสบการณ์ / ความถนัด / ความสนใจพิเศษ</w:t>
      </w:r>
    </w:p>
    <w:p w14:paraId="237D0DBB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3.1   ประสบการณ์ในการทำงานที่ผ่านมา ( ตำแหน่งหน้าที่ หน่วยงาน ระยะเวลา ).......................</w:t>
      </w:r>
    </w:p>
    <w:p w14:paraId="0F8477E2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3.2   ประสบการณ์ในด้านงานวิชาการ   ลักษณะงาน  เช่น วิทยากร ผู้เขียนบทความที่ปรึกษา ฯลฯ</w:t>
      </w:r>
    </w:p>
    <w:p w14:paraId="67F7CE60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  <w:cs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 xml:space="preserve">        สาขาวิชา................................. ..........................................................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..................................</w:t>
      </w:r>
      <w:r w:rsidRPr="0070032B">
        <w:rPr>
          <w:rFonts w:ascii="TH SarabunPSK" w:hAnsi="TH SarabunPSK" w:cs="TH SarabunPSK"/>
          <w:sz w:val="32"/>
          <w:szCs w:val="32"/>
          <w:cs/>
        </w:rPr>
        <w:t>....</w:t>
      </w:r>
    </w:p>
    <w:p w14:paraId="28B51856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3.3   ความถนัด / สนใจเป็นพิเศษทางวิชาการ..................................................................................</w:t>
      </w:r>
    </w:p>
    <w:p w14:paraId="46735E74" w14:textId="77777777" w:rsidR="0070032B" w:rsidRPr="0070032B" w:rsidRDefault="0070032B" w:rsidP="0070032B">
      <w:pPr>
        <w:rPr>
          <w:rFonts w:ascii="TH SarabunPSK" w:hAnsi="TH SarabunPSK" w:cs="TH SarabunPSK"/>
          <w:sz w:val="32"/>
          <w:szCs w:val="32"/>
          <w:cs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ab/>
        <w:t>3.4   ความถนัดทางภาษา..................................................................................................................</w:t>
      </w:r>
    </w:p>
    <w:p w14:paraId="52FB5F5B" w14:textId="77777777" w:rsidR="0070032B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</w:rPr>
        <w:t xml:space="preserve">4.   </w:t>
      </w:r>
      <w:r w:rsidRPr="0070032B">
        <w:rPr>
          <w:rFonts w:ascii="TH SarabunPSK" w:hAnsi="TH SarabunPSK" w:cs="TH SarabunPSK"/>
          <w:sz w:val="32"/>
          <w:szCs w:val="32"/>
          <w:cs/>
        </w:rPr>
        <w:t>ผลงานวิจัยในอดีต (ทั้งที่เป็นเจ้าของโครงการและร่วมโครงการ )</w:t>
      </w:r>
      <w:r w:rsidRPr="0070032B">
        <w:rPr>
          <w:rFonts w:ascii="TH SarabunPSK" w:hAnsi="TH SarabunPSK" w:cs="TH SarabunPSK"/>
          <w:sz w:val="32"/>
          <w:szCs w:val="32"/>
        </w:rPr>
        <w:t>……………………………………..</w:t>
      </w:r>
      <w:r>
        <w:rPr>
          <w:rFonts w:ascii="TH SarabunPSK" w:hAnsi="TH SarabunPSK" w:cs="TH SarabunPSK"/>
          <w:sz w:val="32"/>
          <w:szCs w:val="32"/>
        </w:rPr>
        <w:t>.................</w:t>
      </w:r>
    </w:p>
    <w:p w14:paraId="10861063" w14:textId="77777777" w:rsidR="0070032B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 xml:space="preserve">     .............................................................................................................................................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....................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14:paraId="022F4FC7" w14:textId="77777777" w:rsidR="0070032B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>5.  ผลงานวิจัยที่กำลังดำเนินการอยู่......................................................... ......................................................</w:t>
      </w:r>
    </w:p>
    <w:p w14:paraId="6C144667" w14:textId="77777777" w:rsidR="0070032B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0032B">
        <w:rPr>
          <w:rFonts w:ascii="TH SarabunPSK" w:hAnsi="TH SarabunPSK" w:cs="TH SarabunPSK"/>
          <w:sz w:val="32"/>
          <w:szCs w:val="32"/>
        </w:rPr>
        <w:t xml:space="preserve"> ……….</w:t>
      </w:r>
      <w:r w:rsidRPr="0070032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60DDD7B4" w14:textId="77777777" w:rsidR="0070032B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lastRenderedPageBreak/>
        <w:t>6.   ผลงานวิจัยที่กำลังดำเนินการต่อไป......................................................... ................................................</w:t>
      </w:r>
    </w:p>
    <w:p w14:paraId="39A8EFBB" w14:textId="77777777" w:rsidR="0070032B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</w:t>
      </w:r>
    </w:p>
    <w:p w14:paraId="21019C85" w14:textId="77777777" w:rsidR="0070032B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>7.   รางวัลที่ได้รับ......................................................... ....................................................................</w:t>
      </w:r>
      <w:r w:rsidRPr="0070032B">
        <w:rPr>
          <w:rFonts w:ascii="TH SarabunPSK" w:hAnsi="TH SarabunPSK" w:cs="TH SarabunPSK"/>
          <w:sz w:val="32"/>
          <w:szCs w:val="32"/>
        </w:rPr>
        <w:t>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14:paraId="55DE6E03" w14:textId="77777777" w:rsidR="00AC74F3" w:rsidRPr="0070032B" w:rsidRDefault="0070032B" w:rsidP="0070032B">
      <w:pPr>
        <w:tabs>
          <w:tab w:val="left" w:pos="180"/>
          <w:tab w:val="left" w:pos="360"/>
        </w:tabs>
        <w:ind w:right="-540"/>
        <w:rPr>
          <w:rFonts w:ascii="TH SarabunPSK" w:hAnsi="TH SarabunPSK" w:cs="TH SarabunPSK"/>
          <w:sz w:val="32"/>
          <w:szCs w:val="32"/>
          <w:cs/>
        </w:rPr>
      </w:pPr>
      <w:r w:rsidRPr="0070032B">
        <w:rPr>
          <w:rFonts w:ascii="TH SarabunPSK" w:hAnsi="TH SarabunPSK" w:cs="TH SarabunPSK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</w:t>
      </w:r>
    </w:p>
    <w:sectPr w:rsidR="00AC74F3" w:rsidRPr="0070032B" w:rsidSect="00AC74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32B"/>
    <w:rsid w:val="0026237F"/>
    <w:rsid w:val="00431931"/>
    <w:rsid w:val="00506A27"/>
    <w:rsid w:val="006E2481"/>
    <w:rsid w:val="0070032B"/>
    <w:rsid w:val="008F6027"/>
    <w:rsid w:val="00AB59BC"/>
    <w:rsid w:val="00AC74F3"/>
    <w:rsid w:val="00CA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B0FC1"/>
  <w15:docId w15:val="{9D0FF4A9-5B59-48C7-B7E5-63E1947D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32B"/>
    <w:pPr>
      <w:jc w:val="left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Muay Yen</cp:lastModifiedBy>
  <cp:revision>2</cp:revision>
  <dcterms:created xsi:type="dcterms:W3CDTF">2024-05-14T05:11:00Z</dcterms:created>
  <dcterms:modified xsi:type="dcterms:W3CDTF">2024-05-14T05:11:00Z</dcterms:modified>
</cp:coreProperties>
</file>